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2BD" w:rsidRPr="00E872BD" w:rsidRDefault="00E872BD" w:rsidP="00E872BD">
      <w:pPr>
        <w:spacing w:after="0" w:line="240" w:lineRule="auto"/>
        <w:ind w:left="-284" w:firstLine="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72BD">
        <w:rPr>
          <w:rFonts w:ascii="Times New Roman" w:eastAsia="Times New Roman" w:hAnsi="Times New Roman"/>
          <w:b/>
          <w:sz w:val="28"/>
          <w:szCs w:val="28"/>
          <w:lang w:eastAsia="ru-RU"/>
        </w:rPr>
        <w:t>АППАРАТ СОВЕТА ДЕПУТАТОВ</w:t>
      </w:r>
    </w:p>
    <w:p w:rsidR="00E872BD" w:rsidRPr="00E872BD" w:rsidRDefault="00E872BD" w:rsidP="00E872BD">
      <w:pPr>
        <w:spacing w:after="0" w:line="240" w:lineRule="auto"/>
        <w:ind w:left="-284" w:firstLine="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72BD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ОКРУГА ЮЖНОЕ ТУШИНО</w:t>
      </w:r>
    </w:p>
    <w:p w:rsidR="00E872BD" w:rsidRPr="00E872BD" w:rsidRDefault="00E872BD" w:rsidP="00E872BD">
      <w:pPr>
        <w:spacing w:after="0" w:line="240" w:lineRule="auto"/>
        <w:ind w:left="-284" w:firstLine="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72BD" w:rsidRPr="00E872BD" w:rsidRDefault="00E872BD" w:rsidP="00E872BD">
      <w:pPr>
        <w:spacing w:after="0" w:line="240" w:lineRule="auto"/>
        <w:ind w:left="-284" w:firstLine="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72BD">
        <w:rPr>
          <w:rFonts w:ascii="Times New Roman" w:eastAsia="Times New Roman" w:hAnsi="Times New Roman"/>
          <w:b/>
          <w:sz w:val="28"/>
          <w:szCs w:val="28"/>
          <w:lang w:eastAsia="ru-RU"/>
        </w:rPr>
        <w:t>РАСПОРЯЖЕНИЕ</w:t>
      </w:r>
    </w:p>
    <w:p w:rsidR="00E872BD" w:rsidRPr="00E872BD" w:rsidRDefault="00E872BD" w:rsidP="00E872BD">
      <w:pPr>
        <w:spacing w:after="0" w:line="240" w:lineRule="auto"/>
        <w:ind w:left="-284" w:firstLine="34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E872BD" w:rsidRPr="00E872BD" w:rsidRDefault="00E872BD" w:rsidP="00E872BD">
      <w:pPr>
        <w:spacing w:after="0" w:line="240" w:lineRule="auto"/>
        <w:ind w:left="-284" w:firstLine="34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E872BD" w:rsidRPr="00E872BD" w:rsidRDefault="00E872BD" w:rsidP="00E872BD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28</w:t>
      </w:r>
      <w:bookmarkStart w:id="0" w:name="_GoBack"/>
      <w:bookmarkEnd w:id="0"/>
      <w:r w:rsidRPr="00E872B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.02.2023 № 0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</w:t>
      </w:r>
    </w:p>
    <w:p w:rsidR="008F3413" w:rsidRPr="008F3413" w:rsidRDefault="008F3413" w:rsidP="008F341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0425D" w:rsidRPr="0070425D" w:rsidRDefault="0070425D" w:rsidP="008F3413">
      <w:pPr>
        <w:spacing w:after="0" w:line="240" w:lineRule="auto"/>
        <w:ind w:left="-567" w:right="41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42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штатного расписания аппарата Совета депутатов муниципального округа Южное Тушино </w:t>
      </w:r>
    </w:p>
    <w:p w:rsidR="0070425D" w:rsidRPr="0070425D" w:rsidRDefault="0070425D" w:rsidP="0070425D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0425D" w:rsidRPr="0070425D" w:rsidRDefault="0070425D" w:rsidP="005316A8">
      <w:pPr>
        <w:spacing w:after="0" w:line="240" w:lineRule="auto"/>
        <w:ind w:left="-567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2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с Федеральным законом от 2 марта 2007 г. № 25-ФЗ «О муниципальной службе в Российской Федерации», Законом города Москвы от 22 октября 2008 г. № 50 «О муниципальной службе в городе Москве», на основании </w:t>
      </w:r>
      <w:r w:rsidR="000A49D5">
        <w:rPr>
          <w:rFonts w:ascii="Times New Roman" w:eastAsia="Times New Roman" w:hAnsi="Times New Roman"/>
          <w:bCs/>
          <w:sz w:val="28"/>
          <w:szCs w:val="28"/>
          <w:lang w:eastAsia="ru-RU"/>
        </w:rPr>
        <w:t>Устава муниципального округа Южное Туши</w:t>
      </w:r>
      <w:r w:rsidR="00312B46">
        <w:rPr>
          <w:rFonts w:ascii="Times New Roman" w:eastAsia="Times New Roman" w:hAnsi="Times New Roman"/>
          <w:bCs/>
          <w:sz w:val="28"/>
          <w:szCs w:val="28"/>
          <w:lang w:eastAsia="ru-RU"/>
        </w:rPr>
        <w:t>но</w:t>
      </w:r>
      <w:r w:rsidRPr="00DE54D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0425D" w:rsidRPr="0070425D" w:rsidRDefault="0070425D" w:rsidP="005316A8">
      <w:pPr>
        <w:spacing w:after="0" w:line="240" w:lineRule="auto"/>
        <w:ind w:left="-567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25D">
        <w:rPr>
          <w:rFonts w:ascii="Times New Roman" w:eastAsia="Times New Roman" w:hAnsi="Times New Roman"/>
          <w:sz w:val="28"/>
          <w:szCs w:val="28"/>
          <w:lang w:eastAsia="ru-RU"/>
        </w:rPr>
        <w:t>1. Утвердить штатное расписание аппарата Совета депутатов муниципального округа Южное Тушино (приложе</w:t>
      </w:r>
      <w:r w:rsidR="006D12B9">
        <w:rPr>
          <w:rFonts w:ascii="Times New Roman" w:eastAsia="Times New Roman" w:hAnsi="Times New Roman"/>
          <w:sz w:val="28"/>
          <w:szCs w:val="28"/>
          <w:lang w:eastAsia="ru-RU"/>
        </w:rPr>
        <w:t xml:space="preserve">ние) и ввести его в действие с </w:t>
      </w:r>
      <w:r w:rsidR="00312B46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="000A49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2B46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Pr="0070425D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2F06D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12B4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0425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70425D" w:rsidRPr="0070425D" w:rsidRDefault="0070425D" w:rsidP="005316A8">
      <w:pPr>
        <w:spacing w:after="0" w:line="240" w:lineRule="auto"/>
        <w:ind w:left="-567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25D">
        <w:rPr>
          <w:rFonts w:ascii="Times New Roman" w:eastAsia="Times New Roman" w:hAnsi="Times New Roman"/>
          <w:sz w:val="28"/>
          <w:szCs w:val="28"/>
          <w:lang w:eastAsia="ru-RU"/>
        </w:rPr>
        <w:t>2. Производить оплату труда муниципальных служащих аппарата Совета депутатов муниципального округа Южное Тушино в соответствии с утвержденным штатным расписанием</w:t>
      </w:r>
      <w:r w:rsidR="0090450D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(Приложение)</w:t>
      </w:r>
      <w:r w:rsidRPr="0070425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0425D" w:rsidRPr="0070425D" w:rsidRDefault="0070425D" w:rsidP="005316A8">
      <w:pPr>
        <w:spacing w:after="0" w:line="240" w:lineRule="auto"/>
        <w:ind w:left="-567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25D">
        <w:rPr>
          <w:rFonts w:ascii="Times New Roman" w:eastAsia="Times New Roman" w:hAnsi="Times New Roman"/>
          <w:sz w:val="28"/>
          <w:szCs w:val="28"/>
          <w:lang w:eastAsia="ru-RU"/>
        </w:rPr>
        <w:t xml:space="preserve">3. Признать утратившим силу с </w:t>
      </w:r>
      <w:r w:rsidR="00312B46">
        <w:rPr>
          <w:rFonts w:ascii="Times New Roman" w:eastAsia="Times New Roman" w:hAnsi="Times New Roman"/>
          <w:sz w:val="28"/>
          <w:szCs w:val="28"/>
          <w:lang w:eastAsia="ru-RU"/>
        </w:rPr>
        <w:t>01 марта</w:t>
      </w:r>
      <w:r w:rsidRPr="0070425D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2F06D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12B4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0425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распоряжени</w:t>
      </w:r>
      <w:r w:rsidR="00312B4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0425D">
        <w:rPr>
          <w:rFonts w:ascii="Times New Roman" w:eastAsia="Times New Roman" w:hAnsi="Times New Roman"/>
          <w:sz w:val="28"/>
          <w:szCs w:val="28"/>
          <w:lang w:eastAsia="ru-RU"/>
        </w:rPr>
        <w:t xml:space="preserve"> аппарата Совета депутатов муниципального округа Южное Тушино</w:t>
      </w:r>
      <w:r w:rsidR="00312B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464B" w:rsidRPr="0087464B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312B46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87464B" w:rsidRPr="0087464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12B46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87464B" w:rsidRPr="0087464B">
        <w:rPr>
          <w:rFonts w:ascii="Times New Roman" w:eastAsia="Times New Roman" w:hAnsi="Times New Roman"/>
          <w:sz w:val="28"/>
          <w:szCs w:val="28"/>
          <w:lang w:eastAsia="ru-RU"/>
        </w:rPr>
        <w:t xml:space="preserve">.2022 № </w:t>
      </w:r>
      <w:r w:rsidR="00312B46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87464B" w:rsidRPr="0087464B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штатного расписания аппарата Совета депутатов муниципального округа Южное Тушино»</w:t>
      </w:r>
      <w:r w:rsidRPr="0070425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316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87894" w:rsidRDefault="0070425D" w:rsidP="0070425D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/>
          <w:bCs/>
          <w:sz w:val="28"/>
          <w:szCs w:val="28"/>
        </w:rPr>
      </w:pPr>
      <w:r w:rsidRPr="0070425D">
        <w:rPr>
          <w:rFonts w:ascii="Times New Roman" w:eastAsia="Times New Roman" w:hAnsi="Times New Roman"/>
          <w:sz w:val="28"/>
          <w:szCs w:val="28"/>
          <w:lang w:eastAsia="ru-RU"/>
        </w:rPr>
        <w:t xml:space="preserve">4. Контроль за выполнением настоящего распоряжения возложить на </w:t>
      </w:r>
      <w:r w:rsidR="000A49D5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руководителя аппарата Совета депутатов муниципального округа Южное Тушино </w:t>
      </w:r>
      <w:proofErr w:type="spellStart"/>
      <w:r w:rsidR="00312B46">
        <w:rPr>
          <w:rFonts w:ascii="Times New Roman" w:eastAsia="Times New Roman" w:hAnsi="Times New Roman"/>
          <w:sz w:val="28"/>
          <w:szCs w:val="28"/>
          <w:lang w:eastAsia="ru-RU"/>
        </w:rPr>
        <w:t>Бубнова</w:t>
      </w:r>
      <w:proofErr w:type="spellEnd"/>
      <w:r w:rsidR="00312B46">
        <w:rPr>
          <w:rFonts w:ascii="Times New Roman" w:eastAsia="Times New Roman" w:hAnsi="Times New Roman"/>
          <w:sz w:val="28"/>
          <w:szCs w:val="28"/>
          <w:lang w:eastAsia="ru-RU"/>
        </w:rPr>
        <w:t xml:space="preserve"> А.А.</w:t>
      </w:r>
    </w:p>
    <w:p w:rsidR="00887894" w:rsidRDefault="00887894" w:rsidP="00620F87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887894" w:rsidRDefault="00887894" w:rsidP="00620F87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312B46" w:rsidRDefault="00312B46" w:rsidP="00620F87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312B46" w:rsidRDefault="00312B46" w:rsidP="00620F87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312B46" w:rsidRDefault="00312B46" w:rsidP="00405FA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</w:t>
      </w:r>
      <w:r w:rsidR="000A49D5" w:rsidRPr="000A49D5">
        <w:rPr>
          <w:rFonts w:ascii="Times New Roman" w:hAnsi="Times New Roman"/>
          <w:b/>
          <w:bCs/>
          <w:sz w:val="28"/>
          <w:szCs w:val="28"/>
        </w:rPr>
        <w:t>уководител</w:t>
      </w:r>
      <w:r>
        <w:rPr>
          <w:rFonts w:ascii="Times New Roman" w:hAnsi="Times New Roman"/>
          <w:b/>
          <w:bCs/>
          <w:sz w:val="28"/>
          <w:szCs w:val="28"/>
        </w:rPr>
        <w:t>ь</w:t>
      </w:r>
      <w:r w:rsidR="000A49D5" w:rsidRPr="000A49D5">
        <w:rPr>
          <w:rFonts w:ascii="Times New Roman" w:hAnsi="Times New Roman"/>
          <w:b/>
          <w:bCs/>
          <w:sz w:val="28"/>
          <w:szCs w:val="28"/>
        </w:rPr>
        <w:t xml:space="preserve"> аппарата Совета депутатов</w:t>
      </w:r>
    </w:p>
    <w:p w:rsidR="008C1FF1" w:rsidRDefault="00312B46" w:rsidP="00112BCE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округа Южное Тушино</w:t>
      </w:r>
      <w:r w:rsidR="0088789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A49D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87894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62478E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887894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87464B">
        <w:rPr>
          <w:rFonts w:ascii="Times New Roman" w:hAnsi="Times New Roman"/>
          <w:b/>
          <w:bCs/>
          <w:sz w:val="28"/>
          <w:szCs w:val="28"/>
        </w:rPr>
        <w:tab/>
      </w:r>
      <w:r w:rsidR="00887894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405FA4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887894"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="0062478E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>А.А. Бубнов</w:t>
      </w:r>
    </w:p>
    <w:p w:rsidR="008028C4" w:rsidRDefault="008028C4" w:rsidP="008C1FF1">
      <w:r>
        <w:br w:type="page"/>
      </w:r>
    </w:p>
    <w:p w:rsidR="008028C4" w:rsidRDefault="008028C4" w:rsidP="0070425D">
      <w:pPr>
        <w:autoSpaceDE w:val="0"/>
        <w:autoSpaceDN w:val="0"/>
        <w:adjustRightInd w:val="0"/>
        <w:spacing w:after="0" w:line="240" w:lineRule="auto"/>
        <w:ind w:left="-567" w:firstLine="851"/>
        <w:jc w:val="both"/>
        <w:sectPr w:rsidR="008028C4" w:rsidSect="0070425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A4501" w:rsidRPr="00C5298F" w:rsidRDefault="005A4501" w:rsidP="005A4501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ind w:left="11482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298F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Приложение к распоряжению аппарата Совета депутатов муниципального округа Южное Тушино от </w:t>
      </w:r>
      <w:r w:rsidR="00A876B1">
        <w:rPr>
          <w:rFonts w:ascii="Times New Roman" w:eastAsia="Times New Roman" w:hAnsi="Times New Roman"/>
          <w:sz w:val="20"/>
          <w:szCs w:val="20"/>
          <w:lang w:eastAsia="ru-RU"/>
        </w:rPr>
        <w:t>28.02.2023</w:t>
      </w:r>
      <w:r w:rsidRPr="00C5298F">
        <w:rPr>
          <w:rFonts w:ascii="Times New Roman" w:eastAsia="Times New Roman" w:hAnsi="Times New Roman"/>
          <w:sz w:val="20"/>
          <w:szCs w:val="20"/>
          <w:lang w:eastAsia="ru-RU"/>
        </w:rPr>
        <w:t xml:space="preserve"> № </w:t>
      </w:r>
      <w:r w:rsidR="00A876B1">
        <w:rPr>
          <w:rFonts w:ascii="Times New Roman" w:eastAsia="Times New Roman" w:hAnsi="Times New Roman"/>
          <w:sz w:val="20"/>
          <w:szCs w:val="20"/>
          <w:lang w:eastAsia="ru-RU"/>
        </w:rPr>
        <w:t>03</w:t>
      </w:r>
    </w:p>
    <w:p w:rsidR="005A4501" w:rsidRPr="00C5298F" w:rsidRDefault="005A4501" w:rsidP="005A450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C5298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Унифицированная форма № Т-3</w:t>
      </w:r>
    </w:p>
    <w:p w:rsidR="005A4501" w:rsidRPr="00C5298F" w:rsidRDefault="005A4501" w:rsidP="005A450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298F">
        <w:rPr>
          <w:rFonts w:ascii="Times New Roman" w:eastAsia="Times New Roman" w:hAnsi="Times New Roman"/>
          <w:sz w:val="20"/>
          <w:szCs w:val="20"/>
          <w:lang w:eastAsia="ru-RU"/>
        </w:rPr>
        <w:t>Утверждена постановлением Госкомстата РФ</w:t>
      </w:r>
    </w:p>
    <w:p w:rsidR="005A4501" w:rsidRPr="00C5298F" w:rsidRDefault="005A4501" w:rsidP="005A4501">
      <w:pPr>
        <w:autoSpaceDE w:val="0"/>
        <w:autoSpaceDN w:val="0"/>
        <w:spacing w:after="12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298F">
        <w:rPr>
          <w:rFonts w:ascii="Times New Roman" w:eastAsia="Times New Roman" w:hAnsi="Times New Roman"/>
          <w:sz w:val="20"/>
          <w:szCs w:val="20"/>
          <w:lang w:eastAsia="ru-RU"/>
        </w:rPr>
        <w:t xml:space="preserve">от 5 января </w:t>
      </w:r>
      <w:smartTag w:uri="urn:schemas-microsoft-com:office:smarttags" w:element="metricconverter">
        <w:smartTagPr>
          <w:attr w:name="ProductID" w:val="2004 г"/>
        </w:smartTagPr>
        <w:r w:rsidRPr="00C5298F">
          <w:rPr>
            <w:rFonts w:ascii="Times New Roman" w:eastAsia="Times New Roman" w:hAnsi="Times New Roman"/>
            <w:sz w:val="20"/>
            <w:szCs w:val="20"/>
            <w:lang w:eastAsia="ru-RU"/>
          </w:rPr>
          <w:t>2004 г</w:t>
        </w:r>
      </w:smartTag>
      <w:r w:rsidRPr="00C5298F">
        <w:rPr>
          <w:rFonts w:ascii="Times New Roman" w:eastAsia="Times New Roman" w:hAnsi="Times New Roman"/>
          <w:sz w:val="20"/>
          <w:szCs w:val="20"/>
          <w:lang w:eastAsia="ru-RU"/>
        </w:rPr>
        <w:t>.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9"/>
        <w:gridCol w:w="629"/>
        <w:gridCol w:w="966"/>
        <w:gridCol w:w="1706"/>
      </w:tblGrid>
      <w:tr w:rsidR="005A4501" w:rsidRPr="00C5298F" w:rsidTr="00D72A79">
        <w:tc>
          <w:tcPr>
            <w:tcW w:w="11269" w:type="dxa"/>
            <w:tcBorders>
              <w:top w:val="nil"/>
              <w:left w:val="nil"/>
              <w:bottom w:val="nil"/>
              <w:right w:val="nil"/>
            </w:tcBorders>
          </w:tcPr>
          <w:p w:rsidR="005A4501" w:rsidRPr="00C5298F" w:rsidRDefault="005A4501" w:rsidP="00D72A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4501" w:rsidRPr="00C5298F" w:rsidRDefault="005A4501" w:rsidP="00D72A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1" w:rsidRPr="00C5298F" w:rsidRDefault="005A4501" w:rsidP="00D72A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29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5A4501" w:rsidRPr="00C5298F" w:rsidTr="00D72A79">
        <w:tc>
          <w:tcPr>
            <w:tcW w:w="11269" w:type="dxa"/>
            <w:tcBorders>
              <w:top w:val="nil"/>
              <w:left w:val="nil"/>
              <w:bottom w:val="nil"/>
              <w:right w:val="nil"/>
            </w:tcBorders>
          </w:tcPr>
          <w:p w:rsidR="005A4501" w:rsidRPr="00C5298F" w:rsidRDefault="005A4501" w:rsidP="00D72A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A4501" w:rsidRPr="00C5298F" w:rsidRDefault="005A4501" w:rsidP="00D72A79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29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501" w:rsidRPr="00C5298F" w:rsidRDefault="005A4501" w:rsidP="00D72A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29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0301017</w:t>
            </w:r>
          </w:p>
        </w:tc>
      </w:tr>
      <w:tr w:rsidR="005A4501" w:rsidRPr="00C5298F" w:rsidTr="00D72A79">
        <w:tc>
          <w:tcPr>
            <w:tcW w:w="118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501" w:rsidRPr="00C5298F" w:rsidRDefault="005A4501" w:rsidP="00D72A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29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аппарат Совета депутатов муниципального округа Южное Тушино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A4501" w:rsidRPr="00C5298F" w:rsidRDefault="005A4501" w:rsidP="00D72A79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29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501" w:rsidRPr="00C5298F" w:rsidRDefault="005A4501" w:rsidP="00D72A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4501" w:rsidRPr="00F40A62" w:rsidTr="00D72A79">
        <w:tc>
          <w:tcPr>
            <w:tcW w:w="118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4501" w:rsidRPr="00F40A62" w:rsidRDefault="005A4501" w:rsidP="00D72A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40A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организации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5A4501" w:rsidRPr="00F40A62" w:rsidRDefault="005A4501" w:rsidP="00D72A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4501" w:rsidRPr="00F40A62" w:rsidRDefault="005A4501" w:rsidP="00D72A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5A4501" w:rsidRPr="00F40A62" w:rsidRDefault="005A4501" w:rsidP="005A450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4748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4"/>
        <w:gridCol w:w="3357"/>
        <w:gridCol w:w="266"/>
        <w:gridCol w:w="1624"/>
        <w:gridCol w:w="1624"/>
        <w:gridCol w:w="217"/>
        <w:gridCol w:w="2268"/>
        <w:gridCol w:w="202"/>
        <w:gridCol w:w="308"/>
        <w:gridCol w:w="168"/>
        <w:gridCol w:w="725"/>
        <w:gridCol w:w="293"/>
        <w:gridCol w:w="310"/>
        <w:gridCol w:w="567"/>
        <w:gridCol w:w="395"/>
      </w:tblGrid>
      <w:tr w:rsidR="005A4501" w:rsidRPr="00F40A62" w:rsidTr="000A49D5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5A4501" w:rsidRPr="00F40A62" w:rsidRDefault="005A4501" w:rsidP="00D72A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5A4501" w:rsidRPr="00F40A62" w:rsidRDefault="005A4501" w:rsidP="00D72A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4501" w:rsidRPr="00F40A62" w:rsidRDefault="005A4501" w:rsidP="00D72A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1" w:rsidRPr="00F40A62" w:rsidRDefault="005A4501" w:rsidP="00D72A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0A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1" w:rsidRPr="00F40A62" w:rsidRDefault="005A4501" w:rsidP="00D72A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0A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составления</w:t>
            </w:r>
          </w:p>
        </w:tc>
        <w:tc>
          <w:tcPr>
            <w:tcW w:w="545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A4501" w:rsidRPr="00F40A62" w:rsidRDefault="005A4501" w:rsidP="00D72A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4501" w:rsidRPr="00F40A62" w:rsidTr="000A49D5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501" w:rsidRPr="00F40A62" w:rsidRDefault="005A4501" w:rsidP="00D72A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501" w:rsidRPr="00F40A62" w:rsidRDefault="005A4501" w:rsidP="00D72A79">
            <w:pPr>
              <w:autoSpaceDE w:val="0"/>
              <w:autoSpaceDN w:val="0"/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0A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ШТАТНОЕ РАСПИСАНИЕ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A4501" w:rsidRPr="00F40A62" w:rsidRDefault="005A4501" w:rsidP="00D72A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1" w:rsidRPr="00F40A62" w:rsidRDefault="00792A9F" w:rsidP="00D72A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1" w:rsidRPr="00F40A62" w:rsidRDefault="0062478E" w:rsidP="00792A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792A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.02</w:t>
            </w:r>
            <w:r w:rsidR="00312B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A4501" w:rsidRPr="00F40A62" w:rsidRDefault="005A4501" w:rsidP="00D72A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3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501" w:rsidRPr="00F40A62" w:rsidRDefault="005A4501" w:rsidP="00D72A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40A62">
              <w:rPr>
                <w:rFonts w:ascii="Times New Roman" w:eastAsia="Times New Roman" w:hAnsi="Times New Roman"/>
                <w:lang w:eastAsia="ru-RU"/>
              </w:rPr>
              <w:t>УТВЕРЖДЕНО</w:t>
            </w:r>
          </w:p>
        </w:tc>
      </w:tr>
      <w:tr w:rsidR="005A4501" w:rsidRPr="00F40A62" w:rsidTr="000A49D5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501" w:rsidRPr="00F40A62" w:rsidRDefault="005A4501" w:rsidP="00D72A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ru-RU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501" w:rsidRPr="00F40A62" w:rsidRDefault="005A4501" w:rsidP="00D72A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8"/>
                <w:szCs w:val="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501" w:rsidRPr="00F40A62" w:rsidRDefault="005A4501" w:rsidP="00D72A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8"/>
                <w:szCs w:val="8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A4501" w:rsidRPr="00F40A62" w:rsidRDefault="005A4501" w:rsidP="00D72A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8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A4501" w:rsidRPr="00F40A62" w:rsidRDefault="005A4501" w:rsidP="00D72A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8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501" w:rsidRPr="00F40A62" w:rsidRDefault="005A4501" w:rsidP="00D72A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8"/>
                <w:szCs w:val="8"/>
                <w:lang w:eastAsia="ru-RU"/>
              </w:rPr>
            </w:pPr>
          </w:p>
        </w:tc>
        <w:tc>
          <w:tcPr>
            <w:tcW w:w="523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501" w:rsidRPr="00F40A62" w:rsidRDefault="005A4501" w:rsidP="00D72A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8"/>
                <w:szCs w:val="8"/>
                <w:lang w:eastAsia="ru-RU"/>
              </w:rPr>
            </w:pPr>
          </w:p>
        </w:tc>
      </w:tr>
      <w:tr w:rsidR="005A4501" w:rsidRPr="00F40A62" w:rsidTr="000A49D5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501" w:rsidRPr="00F40A62" w:rsidRDefault="005A4501" w:rsidP="00D72A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501" w:rsidRPr="00F40A62" w:rsidRDefault="005A4501" w:rsidP="00D72A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501" w:rsidRPr="00F40A62" w:rsidRDefault="005A4501" w:rsidP="00D72A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501" w:rsidRPr="00F40A62" w:rsidRDefault="005A4501" w:rsidP="00D72A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501" w:rsidRPr="00F40A62" w:rsidRDefault="005A4501" w:rsidP="00D72A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501" w:rsidRPr="00F40A62" w:rsidRDefault="005A4501" w:rsidP="00D72A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501" w:rsidRPr="00F40A62" w:rsidRDefault="005A4501" w:rsidP="00D72A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0A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Распоряжением аппарата Совета депутатов муниципального округа Южное Тушино от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501" w:rsidRPr="00DE54D6" w:rsidRDefault="005A4501" w:rsidP="00D72A7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A4501" w:rsidRPr="00DE54D6" w:rsidRDefault="005A4501" w:rsidP="00D72A7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A4501" w:rsidRPr="00DE54D6" w:rsidRDefault="005A4501" w:rsidP="00D72A7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A4501" w:rsidRPr="00DE54D6" w:rsidRDefault="005A4501" w:rsidP="00D72A7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A4501" w:rsidRPr="00DE54D6" w:rsidRDefault="005A4501" w:rsidP="00D72A7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08" w:type="dxa"/>
            <w:tcBorders>
              <w:top w:val="nil"/>
              <w:left w:val="nil"/>
              <w:right w:val="nil"/>
            </w:tcBorders>
            <w:vAlign w:val="center"/>
          </w:tcPr>
          <w:p w:rsidR="005A4501" w:rsidRPr="00DE54D6" w:rsidRDefault="005A4501" w:rsidP="00D72A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A4501" w:rsidRPr="00DE54D6" w:rsidRDefault="005A4501" w:rsidP="00D72A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A4501" w:rsidRPr="00DE54D6" w:rsidRDefault="005A4501" w:rsidP="00D72A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A4501" w:rsidRPr="00DE54D6" w:rsidRDefault="005A4501" w:rsidP="00D72A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A4501" w:rsidRPr="00DE54D6" w:rsidRDefault="0062478E" w:rsidP="00792A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</w:t>
            </w:r>
            <w:r w:rsidR="00792A9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501" w:rsidRPr="00DE54D6" w:rsidRDefault="005A4501" w:rsidP="00D72A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A4501" w:rsidRPr="00DE54D6" w:rsidRDefault="005A4501" w:rsidP="00D72A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A4501" w:rsidRPr="00DE54D6" w:rsidRDefault="005A4501" w:rsidP="00D72A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A4501" w:rsidRPr="00DE54D6" w:rsidRDefault="005A4501" w:rsidP="00D72A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A4501" w:rsidRPr="00DE54D6" w:rsidRDefault="005A4501" w:rsidP="00D72A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4501" w:rsidRPr="00DE54D6" w:rsidRDefault="005A4501" w:rsidP="00D72A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A4501" w:rsidRPr="00DE54D6" w:rsidRDefault="005A4501" w:rsidP="00D72A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A4501" w:rsidRPr="00DE54D6" w:rsidRDefault="005A4501" w:rsidP="00D72A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A4501" w:rsidRPr="00DE54D6" w:rsidRDefault="005A4501" w:rsidP="00D72A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A4501" w:rsidRPr="00DE54D6" w:rsidRDefault="0062478E" w:rsidP="000A49D5">
            <w:pPr>
              <w:autoSpaceDE w:val="0"/>
              <w:autoSpaceDN w:val="0"/>
              <w:spacing w:after="0" w:line="240" w:lineRule="auto"/>
              <w:ind w:right="-15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февраля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501" w:rsidRPr="00DE54D6" w:rsidRDefault="005A4501" w:rsidP="00D72A7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A4501" w:rsidRPr="00DE54D6" w:rsidRDefault="005A4501" w:rsidP="00D72A7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A4501" w:rsidRPr="00DE54D6" w:rsidRDefault="005A4501" w:rsidP="00D72A7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A4501" w:rsidRPr="00DE54D6" w:rsidRDefault="005A4501" w:rsidP="00D72A7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A4501" w:rsidRPr="00DE54D6" w:rsidRDefault="005A4501" w:rsidP="00D72A7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0" w:type="dxa"/>
            <w:tcBorders>
              <w:top w:val="nil"/>
              <w:left w:val="nil"/>
              <w:right w:val="nil"/>
            </w:tcBorders>
            <w:vAlign w:val="center"/>
          </w:tcPr>
          <w:p w:rsidR="005A4501" w:rsidRPr="00DE54D6" w:rsidRDefault="005A4501" w:rsidP="00D72A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A4501" w:rsidRPr="00DE54D6" w:rsidRDefault="005A4501" w:rsidP="00D72A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A4501" w:rsidRPr="00DE54D6" w:rsidRDefault="005A4501" w:rsidP="00D72A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A4501" w:rsidRPr="00DE54D6" w:rsidRDefault="005A4501" w:rsidP="00D72A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A4501" w:rsidRPr="00DE54D6" w:rsidRDefault="002F06D2" w:rsidP="00312B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312B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501" w:rsidRPr="00083397" w:rsidRDefault="005A4501" w:rsidP="00D72A79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A4501" w:rsidRPr="00083397" w:rsidRDefault="005A4501" w:rsidP="00D72A79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A4501" w:rsidRPr="00083397" w:rsidRDefault="005A4501" w:rsidP="00D72A79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A4501" w:rsidRPr="00083397" w:rsidRDefault="005A4501" w:rsidP="00D72A79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A4501" w:rsidRPr="00083397" w:rsidRDefault="005A4501" w:rsidP="00D72A79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3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№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4501" w:rsidRPr="00083397" w:rsidRDefault="005A4501" w:rsidP="00D72A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A4501" w:rsidRPr="00083397" w:rsidRDefault="005A4501" w:rsidP="00D72A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A4501" w:rsidRPr="00083397" w:rsidRDefault="005A4501" w:rsidP="00D72A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A4501" w:rsidRPr="00083397" w:rsidRDefault="005A4501" w:rsidP="00D72A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A4501" w:rsidRPr="00083397" w:rsidRDefault="00792A9F" w:rsidP="00C529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</w:tr>
      <w:tr w:rsidR="005A4501" w:rsidRPr="00F40A62" w:rsidTr="000A49D5">
        <w:trPr>
          <w:jc w:val="right"/>
        </w:trPr>
        <w:tc>
          <w:tcPr>
            <w:tcW w:w="2424" w:type="dxa"/>
            <w:tcBorders>
              <w:left w:val="nil"/>
              <w:bottom w:val="nil"/>
              <w:right w:val="nil"/>
            </w:tcBorders>
            <w:vAlign w:val="center"/>
          </w:tcPr>
          <w:p w:rsidR="005A4501" w:rsidRPr="00F40A62" w:rsidRDefault="005A4501" w:rsidP="00D72A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3357" w:type="dxa"/>
            <w:tcBorders>
              <w:left w:val="nil"/>
              <w:bottom w:val="nil"/>
              <w:right w:val="nil"/>
            </w:tcBorders>
            <w:vAlign w:val="center"/>
          </w:tcPr>
          <w:p w:rsidR="005A4501" w:rsidRPr="00F40A62" w:rsidRDefault="005A4501" w:rsidP="00D72A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266" w:type="dxa"/>
            <w:tcBorders>
              <w:left w:val="nil"/>
              <w:bottom w:val="nil"/>
              <w:right w:val="nil"/>
            </w:tcBorders>
            <w:vAlign w:val="center"/>
          </w:tcPr>
          <w:p w:rsidR="005A4501" w:rsidRPr="00F40A62" w:rsidRDefault="005A4501" w:rsidP="00D72A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1624" w:type="dxa"/>
            <w:tcBorders>
              <w:left w:val="nil"/>
              <w:bottom w:val="nil"/>
              <w:right w:val="nil"/>
            </w:tcBorders>
            <w:vAlign w:val="center"/>
          </w:tcPr>
          <w:p w:rsidR="005A4501" w:rsidRPr="00F40A62" w:rsidRDefault="005A4501" w:rsidP="00D72A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1624" w:type="dxa"/>
            <w:tcBorders>
              <w:left w:val="nil"/>
              <w:bottom w:val="nil"/>
              <w:right w:val="nil"/>
            </w:tcBorders>
            <w:vAlign w:val="center"/>
          </w:tcPr>
          <w:p w:rsidR="005A4501" w:rsidRPr="00F40A62" w:rsidRDefault="005A4501" w:rsidP="00D72A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217" w:type="dxa"/>
            <w:tcBorders>
              <w:left w:val="nil"/>
              <w:bottom w:val="nil"/>
              <w:right w:val="nil"/>
            </w:tcBorders>
            <w:vAlign w:val="center"/>
          </w:tcPr>
          <w:p w:rsidR="005A4501" w:rsidRPr="00F40A62" w:rsidRDefault="005A4501" w:rsidP="00D72A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:rsidR="005A4501" w:rsidRPr="00F40A62" w:rsidRDefault="005A4501" w:rsidP="00D72A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202" w:type="dxa"/>
            <w:tcBorders>
              <w:left w:val="nil"/>
              <w:bottom w:val="nil"/>
              <w:right w:val="nil"/>
            </w:tcBorders>
            <w:vAlign w:val="center"/>
          </w:tcPr>
          <w:p w:rsidR="005A4501" w:rsidRPr="00F40A62" w:rsidRDefault="005A4501" w:rsidP="00D72A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308" w:type="dxa"/>
            <w:tcBorders>
              <w:left w:val="nil"/>
              <w:bottom w:val="nil"/>
              <w:right w:val="nil"/>
            </w:tcBorders>
            <w:vAlign w:val="center"/>
          </w:tcPr>
          <w:p w:rsidR="005A4501" w:rsidRPr="00F40A62" w:rsidRDefault="005A4501" w:rsidP="00D72A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168" w:type="dxa"/>
            <w:tcBorders>
              <w:left w:val="nil"/>
              <w:bottom w:val="nil"/>
              <w:right w:val="nil"/>
            </w:tcBorders>
            <w:vAlign w:val="center"/>
          </w:tcPr>
          <w:p w:rsidR="005A4501" w:rsidRPr="00F40A62" w:rsidRDefault="005A4501" w:rsidP="00D72A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725" w:type="dxa"/>
            <w:tcBorders>
              <w:left w:val="nil"/>
              <w:bottom w:val="nil"/>
              <w:right w:val="nil"/>
            </w:tcBorders>
            <w:vAlign w:val="center"/>
          </w:tcPr>
          <w:p w:rsidR="005A4501" w:rsidRPr="00F40A62" w:rsidRDefault="005A4501" w:rsidP="00D72A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293" w:type="dxa"/>
            <w:tcBorders>
              <w:left w:val="nil"/>
              <w:bottom w:val="nil"/>
              <w:right w:val="nil"/>
            </w:tcBorders>
            <w:vAlign w:val="center"/>
          </w:tcPr>
          <w:p w:rsidR="005A4501" w:rsidRPr="00F40A62" w:rsidRDefault="005A4501" w:rsidP="00D72A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310" w:type="dxa"/>
            <w:tcBorders>
              <w:left w:val="nil"/>
              <w:bottom w:val="nil"/>
              <w:right w:val="nil"/>
            </w:tcBorders>
            <w:vAlign w:val="center"/>
          </w:tcPr>
          <w:p w:rsidR="005A4501" w:rsidRPr="00F40A62" w:rsidRDefault="005A4501" w:rsidP="00D72A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501" w:rsidRPr="00F40A62" w:rsidRDefault="005A4501" w:rsidP="00D72A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A4501" w:rsidRPr="00F40A62" w:rsidRDefault="005A4501" w:rsidP="00D72A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</w:tr>
    </w:tbl>
    <w:p w:rsidR="005A4501" w:rsidRPr="00F40A62" w:rsidRDefault="005A4501" w:rsidP="005A450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6"/>
          <w:szCs w:val="6"/>
          <w:lang w:eastAsia="ru-RU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3"/>
        <w:gridCol w:w="605"/>
        <w:gridCol w:w="313"/>
        <w:gridCol w:w="897"/>
        <w:gridCol w:w="984"/>
        <w:gridCol w:w="196"/>
        <w:gridCol w:w="105"/>
        <w:gridCol w:w="426"/>
        <w:gridCol w:w="141"/>
        <w:gridCol w:w="1497"/>
        <w:gridCol w:w="266"/>
        <w:gridCol w:w="294"/>
        <w:gridCol w:w="353"/>
        <w:gridCol w:w="2552"/>
        <w:gridCol w:w="1701"/>
        <w:gridCol w:w="209"/>
        <w:gridCol w:w="2200"/>
        <w:gridCol w:w="962"/>
      </w:tblGrid>
      <w:tr w:rsidR="005A4501" w:rsidRPr="00F40A62" w:rsidTr="00D72A79">
        <w:trPr>
          <w:jc w:val="right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501" w:rsidRPr="00F40A62" w:rsidRDefault="005A4501" w:rsidP="00D72A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0A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501" w:rsidRPr="00F40A62" w:rsidRDefault="005A4501" w:rsidP="00D72A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501" w:rsidRPr="00F40A62" w:rsidRDefault="005A4501" w:rsidP="00D72A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501" w:rsidRPr="00F40A62" w:rsidRDefault="005A4501" w:rsidP="00D72A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0A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период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4501" w:rsidRPr="00F40A62" w:rsidRDefault="005A4501" w:rsidP="00D72A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40A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,начиная</w:t>
            </w:r>
            <w:proofErr w:type="gramEnd"/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501" w:rsidRPr="00F40A62" w:rsidRDefault="005A4501" w:rsidP="00D72A79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0A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501" w:rsidRPr="00F40A62" w:rsidRDefault="005A4501" w:rsidP="00D72A7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0A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501" w:rsidRPr="00F40A62" w:rsidRDefault="00312B46" w:rsidP="00312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501" w:rsidRPr="00F40A62" w:rsidRDefault="005A4501" w:rsidP="00D72A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0A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4501" w:rsidRPr="00F40A62" w:rsidRDefault="00312B46" w:rsidP="00D72A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марта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501" w:rsidRPr="00F40A62" w:rsidRDefault="005A4501" w:rsidP="00D72A7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0A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501" w:rsidRPr="00F40A62" w:rsidRDefault="002F06D2" w:rsidP="00312B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312B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501" w:rsidRPr="00F40A62" w:rsidRDefault="005A4501" w:rsidP="00D72A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0A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501" w:rsidRPr="00F40A62" w:rsidRDefault="005A4501" w:rsidP="00D72A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501" w:rsidRPr="00F40A62" w:rsidRDefault="005A4501" w:rsidP="00D72A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0A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Штат в количестве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501" w:rsidRPr="00F40A62" w:rsidRDefault="005A4501" w:rsidP="00D72A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4501" w:rsidRPr="00F40A62" w:rsidRDefault="000A49D5" w:rsidP="00D72A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501" w:rsidRPr="00F40A62" w:rsidRDefault="005A4501" w:rsidP="00D72A7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0A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</w:tr>
      <w:tr w:rsidR="005A4501" w:rsidRPr="00F40A62" w:rsidTr="00D72A79">
        <w:trPr>
          <w:jc w:val="right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501" w:rsidRPr="00F40A62" w:rsidRDefault="005A4501" w:rsidP="00D72A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501" w:rsidRPr="00F40A62" w:rsidRDefault="005A4501" w:rsidP="00D72A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501" w:rsidRPr="00F40A62" w:rsidRDefault="005A4501" w:rsidP="00D72A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501" w:rsidRPr="00F40A62" w:rsidRDefault="005A4501" w:rsidP="00D72A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A4501" w:rsidRPr="00F40A62" w:rsidRDefault="005A4501" w:rsidP="00D72A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501" w:rsidRPr="00F40A62" w:rsidRDefault="005A4501" w:rsidP="00D72A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501" w:rsidRPr="00F40A62" w:rsidRDefault="005A4501" w:rsidP="00D72A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501" w:rsidRPr="00F40A62" w:rsidRDefault="005A4501" w:rsidP="00D72A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501" w:rsidRPr="00F40A62" w:rsidRDefault="005A4501" w:rsidP="00D72A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A4501" w:rsidRPr="00F40A62" w:rsidRDefault="005A4501" w:rsidP="00D72A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501" w:rsidRPr="00F40A62" w:rsidRDefault="005A4501" w:rsidP="00D72A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501" w:rsidRPr="00F40A62" w:rsidRDefault="005A4501" w:rsidP="00D72A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501" w:rsidRPr="00F40A62" w:rsidRDefault="005A4501" w:rsidP="00D72A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501" w:rsidRPr="00F40A62" w:rsidRDefault="005A4501" w:rsidP="00D72A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501" w:rsidRPr="00F40A62" w:rsidRDefault="005A4501" w:rsidP="00D72A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501" w:rsidRPr="00F40A62" w:rsidRDefault="005A4501" w:rsidP="00D72A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A4501" w:rsidRPr="00F40A62" w:rsidRDefault="005A4501" w:rsidP="00D72A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501" w:rsidRPr="00F40A62" w:rsidRDefault="005A4501" w:rsidP="00D72A7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</w:tc>
      </w:tr>
    </w:tbl>
    <w:p w:rsidR="005A4501" w:rsidRPr="00F40A62" w:rsidRDefault="005A4501" w:rsidP="005A450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3"/>
        <w:gridCol w:w="567"/>
        <w:gridCol w:w="855"/>
        <w:gridCol w:w="567"/>
        <w:gridCol w:w="2264"/>
        <w:gridCol w:w="850"/>
        <w:gridCol w:w="294"/>
        <w:gridCol w:w="830"/>
        <w:gridCol w:w="992"/>
        <w:gridCol w:w="1134"/>
        <w:gridCol w:w="992"/>
        <w:gridCol w:w="344"/>
        <w:gridCol w:w="800"/>
        <w:gridCol w:w="1418"/>
        <w:gridCol w:w="840"/>
      </w:tblGrid>
      <w:tr w:rsidR="005A4501" w:rsidRPr="00F40A62" w:rsidTr="000A49D5">
        <w:trPr>
          <w:cantSplit/>
          <w:jc w:val="center"/>
        </w:trPr>
        <w:tc>
          <w:tcPr>
            <w:tcW w:w="2830" w:type="dxa"/>
            <w:gridSpan w:val="2"/>
            <w:vAlign w:val="center"/>
          </w:tcPr>
          <w:p w:rsidR="005A4501" w:rsidRPr="00F40A62" w:rsidRDefault="005A4501" w:rsidP="00D72A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0A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Структурное подразделение</w:t>
            </w:r>
          </w:p>
        </w:tc>
        <w:tc>
          <w:tcPr>
            <w:tcW w:w="3686" w:type="dxa"/>
            <w:gridSpan w:val="3"/>
            <w:vMerge w:val="restart"/>
            <w:vAlign w:val="center"/>
          </w:tcPr>
          <w:p w:rsidR="005A4501" w:rsidRPr="00F40A62" w:rsidRDefault="005A4501" w:rsidP="00D72A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0A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850" w:type="dxa"/>
            <w:vMerge w:val="restart"/>
            <w:vAlign w:val="center"/>
          </w:tcPr>
          <w:p w:rsidR="005A4501" w:rsidRPr="00F40A62" w:rsidRDefault="005A4501" w:rsidP="00D72A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0A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</w:t>
            </w:r>
            <w:r w:rsidRPr="00F40A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штатных единиц</w:t>
            </w:r>
          </w:p>
        </w:tc>
        <w:tc>
          <w:tcPr>
            <w:tcW w:w="1124" w:type="dxa"/>
            <w:gridSpan w:val="2"/>
            <w:vMerge w:val="restart"/>
            <w:vAlign w:val="center"/>
          </w:tcPr>
          <w:p w:rsidR="005A4501" w:rsidRPr="00F40A62" w:rsidRDefault="005A4501" w:rsidP="00D72A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0A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Тарифная ставка</w:t>
            </w:r>
            <w:r w:rsidRPr="00F40A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(оклад) и пр., </w:t>
            </w:r>
            <w:proofErr w:type="spellStart"/>
            <w:r w:rsidRPr="00F40A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4262" w:type="dxa"/>
            <w:gridSpan w:val="5"/>
            <w:vAlign w:val="center"/>
          </w:tcPr>
          <w:p w:rsidR="005A4501" w:rsidRPr="00F40A62" w:rsidRDefault="005A4501" w:rsidP="00D72A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0A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Надбавки, руб</w:t>
            </w:r>
            <w:r w:rsidR="000A49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vMerge w:val="restart"/>
            <w:vAlign w:val="center"/>
          </w:tcPr>
          <w:p w:rsidR="005A4501" w:rsidRPr="00F40A62" w:rsidRDefault="005A4501" w:rsidP="00D72A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0A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Всего, </w:t>
            </w:r>
            <w:proofErr w:type="spellStart"/>
            <w:proofErr w:type="gramStart"/>
            <w:r w:rsidRPr="00F40A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F40A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F40A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гр. 5 + гр. 6 + гр. 7 +</w:t>
            </w:r>
            <w:r w:rsidRPr="00F40A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гр. 8)</w:t>
            </w:r>
          </w:p>
        </w:tc>
        <w:tc>
          <w:tcPr>
            <w:tcW w:w="840" w:type="dxa"/>
            <w:vMerge w:val="restart"/>
            <w:vAlign w:val="center"/>
          </w:tcPr>
          <w:p w:rsidR="005A4501" w:rsidRPr="00F40A62" w:rsidRDefault="005A4501" w:rsidP="00D72A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0A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4D1D2C" w:rsidRPr="00F40A62" w:rsidTr="000A49D5">
        <w:trPr>
          <w:cantSplit/>
          <w:jc w:val="center"/>
        </w:trPr>
        <w:tc>
          <w:tcPr>
            <w:tcW w:w="2263" w:type="dxa"/>
            <w:vAlign w:val="center"/>
          </w:tcPr>
          <w:p w:rsidR="004D1D2C" w:rsidRPr="00F40A62" w:rsidRDefault="004D1D2C" w:rsidP="004D1D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0A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4D1D2C" w:rsidRPr="00F40A62" w:rsidRDefault="004D1D2C" w:rsidP="004D1D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0A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686" w:type="dxa"/>
            <w:gridSpan w:val="3"/>
            <w:vMerge/>
            <w:vAlign w:val="center"/>
          </w:tcPr>
          <w:p w:rsidR="004D1D2C" w:rsidRPr="00F40A62" w:rsidRDefault="004D1D2C" w:rsidP="004D1D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4D1D2C" w:rsidRPr="00F40A62" w:rsidRDefault="004D1D2C" w:rsidP="004D1D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gridSpan w:val="2"/>
            <w:vMerge/>
            <w:vAlign w:val="center"/>
          </w:tcPr>
          <w:p w:rsidR="004D1D2C" w:rsidRPr="00F40A62" w:rsidRDefault="004D1D2C" w:rsidP="004D1D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D2C" w:rsidRPr="004D1D2C" w:rsidRDefault="004D1D2C" w:rsidP="004D1D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1D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Надбавка     за классный чин (руб.)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D2C" w:rsidRPr="004D1D2C" w:rsidRDefault="004D1D2C" w:rsidP="004D1D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1D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Надбавка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D1D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 особые условия </w:t>
            </w:r>
            <w:proofErr w:type="spellStart"/>
            <w:proofErr w:type="gramStart"/>
            <w:r w:rsidRPr="004D1D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4D1D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ной</w:t>
            </w:r>
            <w:proofErr w:type="gramEnd"/>
            <w:r w:rsidRPr="004D1D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службы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D2C" w:rsidRPr="004D1D2C" w:rsidRDefault="004D1D2C" w:rsidP="004D1D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1D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Надбавка   за выслугу лет (руб.)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D2C" w:rsidRPr="004D1D2C" w:rsidRDefault="004D1D2C" w:rsidP="004D1D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1D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Ежемесячное денежное поощрение (руб.)</w:t>
            </w:r>
          </w:p>
        </w:tc>
        <w:tc>
          <w:tcPr>
            <w:tcW w:w="1418" w:type="dxa"/>
            <w:vMerge/>
            <w:vAlign w:val="center"/>
          </w:tcPr>
          <w:p w:rsidR="004D1D2C" w:rsidRPr="00F40A62" w:rsidRDefault="004D1D2C" w:rsidP="004D1D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vAlign w:val="center"/>
          </w:tcPr>
          <w:p w:rsidR="004D1D2C" w:rsidRPr="00F40A62" w:rsidRDefault="004D1D2C" w:rsidP="004D1D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1D2C" w:rsidRPr="00F40A62" w:rsidTr="000A49D5">
        <w:trPr>
          <w:trHeight w:val="164"/>
          <w:jc w:val="center"/>
        </w:trPr>
        <w:tc>
          <w:tcPr>
            <w:tcW w:w="2263" w:type="dxa"/>
          </w:tcPr>
          <w:p w:rsidR="004D1D2C" w:rsidRPr="00F40A62" w:rsidRDefault="004D1D2C" w:rsidP="00D72A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0A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4D1D2C" w:rsidRPr="00F40A62" w:rsidRDefault="004D1D2C" w:rsidP="00D72A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0A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6" w:type="dxa"/>
            <w:gridSpan w:val="3"/>
          </w:tcPr>
          <w:p w:rsidR="004D1D2C" w:rsidRPr="00F40A62" w:rsidRDefault="004D1D2C" w:rsidP="00D72A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0A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4D1D2C" w:rsidRPr="00F40A62" w:rsidRDefault="004D1D2C" w:rsidP="00D72A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0A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4" w:type="dxa"/>
            <w:gridSpan w:val="2"/>
          </w:tcPr>
          <w:p w:rsidR="004D1D2C" w:rsidRPr="00F40A62" w:rsidRDefault="004D1D2C" w:rsidP="00D72A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0A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4D1D2C" w:rsidRPr="00F40A62" w:rsidRDefault="004D1D2C" w:rsidP="00D72A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0A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4D1D2C" w:rsidRPr="00F40A62" w:rsidRDefault="004D1D2C" w:rsidP="00D72A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0A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</w:tcPr>
          <w:p w:rsidR="004D1D2C" w:rsidRPr="00F40A62" w:rsidRDefault="004D1D2C" w:rsidP="004D1D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4" w:type="dxa"/>
            <w:gridSpan w:val="2"/>
          </w:tcPr>
          <w:p w:rsidR="004D1D2C" w:rsidRPr="00F40A62" w:rsidRDefault="004D1D2C" w:rsidP="00D72A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</w:tcPr>
          <w:p w:rsidR="004D1D2C" w:rsidRPr="00F40A62" w:rsidRDefault="004D1D2C" w:rsidP="00D72A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0" w:type="dxa"/>
          </w:tcPr>
          <w:p w:rsidR="004D1D2C" w:rsidRPr="00F40A62" w:rsidRDefault="004D1D2C" w:rsidP="004D1D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0A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0A49D5" w:rsidRPr="00F40A62" w:rsidTr="000A49D5">
        <w:trPr>
          <w:trHeight w:val="164"/>
          <w:jc w:val="center"/>
        </w:trPr>
        <w:tc>
          <w:tcPr>
            <w:tcW w:w="2263" w:type="dxa"/>
          </w:tcPr>
          <w:p w:rsidR="000A49D5" w:rsidRPr="00F40A62" w:rsidRDefault="000A49D5" w:rsidP="00D72A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0A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аппарат Совета депутатов</w:t>
            </w:r>
          </w:p>
        </w:tc>
        <w:tc>
          <w:tcPr>
            <w:tcW w:w="567" w:type="dxa"/>
          </w:tcPr>
          <w:p w:rsidR="000A49D5" w:rsidRPr="00F40A62" w:rsidRDefault="000A49D5" w:rsidP="00D72A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3"/>
          </w:tcPr>
          <w:p w:rsidR="000A49D5" w:rsidRPr="00F40A62" w:rsidRDefault="000A49D5" w:rsidP="000A49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Руководитель аппарата Совета депутатов</w:t>
            </w:r>
          </w:p>
        </w:tc>
        <w:tc>
          <w:tcPr>
            <w:tcW w:w="850" w:type="dxa"/>
          </w:tcPr>
          <w:p w:rsidR="000A49D5" w:rsidRPr="00F40A62" w:rsidRDefault="000A49D5" w:rsidP="00D72A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4" w:type="dxa"/>
            <w:gridSpan w:val="2"/>
          </w:tcPr>
          <w:p w:rsidR="000A49D5" w:rsidRPr="00F40A62" w:rsidRDefault="000A49D5" w:rsidP="00D72A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49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23530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</w:tcPr>
          <w:p w:rsidR="000A49D5" w:rsidRPr="00F40A62" w:rsidRDefault="000A49D5" w:rsidP="00D72A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A49D5" w:rsidRPr="00F40A62" w:rsidRDefault="000A49D5" w:rsidP="00D72A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A49D5" w:rsidRDefault="000A49D5" w:rsidP="004D1D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</w:tcPr>
          <w:p w:rsidR="000A49D5" w:rsidRDefault="000A49D5" w:rsidP="00D72A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A49D5" w:rsidRDefault="000A49D5" w:rsidP="00D72A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23530,00</w:t>
            </w:r>
          </w:p>
        </w:tc>
        <w:tc>
          <w:tcPr>
            <w:tcW w:w="840" w:type="dxa"/>
          </w:tcPr>
          <w:p w:rsidR="000A49D5" w:rsidRPr="00F40A62" w:rsidRDefault="000A49D5" w:rsidP="004D1D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17A95" w:rsidRPr="00F40A62" w:rsidTr="000A49D5">
        <w:trPr>
          <w:trHeight w:val="317"/>
          <w:jc w:val="center"/>
        </w:trPr>
        <w:tc>
          <w:tcPr>
            <w:tcW w:w="2263" w:type="dxa"/>
            <w:vAlign w:val="center"/>
          </w:tcPr>
          <w:p w:rsidR="00817A95" w:rsidRPr="00F40A62" w:rsidRDefault="00817A95" w:rsidP="00817A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17A95" w:rsidRPr="00F40A62" w:rsidRDefault="00817A95" w:rsidP="00817A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817A95" w:rsidRPr="00F40A62" w:rsidRDefault="00817A95" w:rsidP="007036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0A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организационно</w:t>
            </w:r>
            <w:r w:rsidR="007036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-правового</w:t>
            </w:r>
            <w:r w:rsidRPr="00F40A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отдела</w:t>
            </w:r>
          </w:p>
        </w:tc>
        <w:tc>
          <w:tcPr>
            <w:tcW w:w="850" w:type="dxa"/>
            <w:vAlign w:val="center"/>
          </w:tcPr>
          <w:p w:rsidR="00817A95" w:rsidRPr="00F40A62" w:rsidRDefault="00817A95" w:rsidP="00817A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0A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4" w:type="dxa"/>
            <w:gridSpan w:val="2"/>
            <w:vAlign w:val="center"/>
          </w:tcPr>
          <w:p w:rsidR="00817A95" w:rsidRPr="00F40A62" w:rsidRDefault="00817A95" w:rsidP="00C529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C529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F40A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vAlign w:val="center"/>
          </w:tcPr>
          <w:p w:rsidR="00817A95" w:rsidRPr="002F06D2" w:rsidRDefault="00817A95" w:rsidP="00817A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17A95" w:rsidRPr="002F06D2" w:rsidRDefault="00817A95" w:rsidP="00817A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17A95" w:rsidRPr="002F06D2" w:rsidRDefault="00817A95" w:rsidP="00817A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817A95" w:rsidRPr="002F06D2" w:rsidRDefault="00817A95" w:rsidP="00817A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817A95" w:rsidRPr="00F40A62" w:rsidRDefault="00817A95" w:rsidP="00C529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C529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F40A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40" w:type="dxa"/>
            <w:vAlign w:val="center"/>
          </w:tcPr>
          <w:p w:rsidR="00817A95" w:rsidRPr="00F40A62" w:rsidRDefault="00817A95" w:rsidP="00817A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17A95" w:rsidRPr="00F40A62" w:rsidTr="000A49D5">
        <w:trPr>
          <w:trHeight w:val="317"/>
          <w:jc w:val="center"/>
        </w:trPr>
        <w:tc>
          <w:tcPr>
            <w:tcW w:w="2263" w:type="dxa"/>
            <w:vAlign w:val="center"/>
          </w:tcPr>
          <w:p w:rsidR="00817A95" w:rsidRPr="00F40A62" w:rsidRDefault="00817A95" w:rsidP="00817A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17A95" w:rsidRPr="00F40A62" w:rsidRDefault="00817A95" w:rsidP="00817A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817A95" w:rsidRPr="00F40A62" w:rsidRDefault="00817A95" w:rsidP="00817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0A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бухгалтер-заведующий сектором бюджетного учета и отчетности</w:t>
            </w:r>
          </w:p>
        </w:tc>
        <w:tc>
          <w:tcPr>
            <w:tcW w:w="850" w:type="dxa"/>
            <w:vAlign w:val="center"/>
          </w:tcPr>
          <w:p w:rsidR="00817A95" w:rsidRPr="00F40A62" w:rsidRDefault="00817A95" w:rsidP="00817A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0A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4" w:type="dxa"/>
            <w:gridSpan w:val="2"/>
            <w:vAlign w:val="center"/>
          </w:tcPr>
          <w:p w:rsidR="00817A95" w:rsidRPr="00F40A62" w:rsidRDefault="00817A95" w:rsidP="00C529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r w:rsidR="00C529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F40A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vAlign w:val="center"/>
          </w:tcPr>
          <w:p w:rsidR="00817A95" w:rsidRPr="002F06D2" w:rsidRDefault="00817A95" w:rsidP="00817A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17A95" w:rsidRPr="002F06D2" w:rsidRDefault="00817A95" w:rsidP="00817A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17A95" w:rsidRPr="002F06D2" w:rsidRDefault="00817A95" w:rsidP="00817A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817A95" w:rsidRPr="002F06D2" w:rsidRDefault="00817A95" w:rsidP="00817A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817A95" w:rsidRPr="00F40A62" w:rsidRDefault="00817A95" w:rsidP="00C529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r w:rsidR="00C529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F40A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40" w:type="dxa"/>
            <w:vAlign w:val="center"/>
          </w:tcPr>
          <w:p w:rsidR="00817A95" w:rsidRPr="00F40A62" w:rsidRDefault="00817A95" w:rsidP="00817A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17A95" w:rsidRPr="00F40A62" w:rsidTr="000A49D5">
        <w:trPr>
          <w:trHeight w:val="317"/>
          <w:jc w:val="center"/>
        </w:trPr>
        <w:tc>
          <w:tcPr>
            <w:tcW w:w="2263" w:type="dxa"/>
            <w:vAlign w:val="center"/>
          </w:tcPr>
          <w:p w:rsidR="00817A95" w:rsidRPr="00F40A62" w:rsidRDefault="00817A95" w:rsidP="00817A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17A95" w:rsidRPr="00F40A62" w:rsidRDefault="00817A95" w:rsidP="00817A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817A95" w:rsidRPr="00F40A62" w:rsidRDefault="0070368F" w:rsidP="007036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Юрисконсульт-с</w:t>
            </w:r>
            <w:r w:rsidR="00817A95" w:rsidRPr="00405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оветник</w:t>
            </w:r>
            <w:r w:rsidRPr="00405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817A95" w:rsidRPr="00183834" w:rsidRDefault="00817A95" w:rsidP="00817A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38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4" w:type="dxa"/>
            <w:gridSpan w:val="2"/>
            <w:vAlign w:val="center"/>
          </w:tcPr>
          <w:p w:rsidR="00817A95" w:rsidRPr="00DB434C" w:rsidRDefault="00817A95" w:rsidP="00C529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r w:rsidR="00C529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</w:t>
            </w:r>
            <w:r w:rsidRPr="001838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vAlign w:val="center"/>
          </w:tcPr>
          <w:p w:rsidR="00817A95" w:rsidRPr="002F06D2" w:rsidRDefault="00817A95" w:rsidP="00817A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17A95" w:rsidRPr="002F06D2" w:rsidRDefault="00817A95" w:rsidP="00817A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17A95" w:rsidRPr="002F06D2" w:rsidRDefault="00817A95" w:rsidP="00817A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817A95" w:rsidRPr="002F06D2" w:rsidRDefault="00817A95" w:rsidP="00817A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817A95" w:rsidRPr="00DB434C" w:rsidRDefault="00817A95" w:rsidP="00C529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r w:rsidR="00C529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1838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40" w:type="dxa"/>
            <w:vAlign w:val="center"/>
          </w:tcPr>
          <w:p w:rsidR="00817A95" w:rsidRPr="00F40A62" w:rsidRDefault="00817A95" w:rsidP="00817A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17A95" w:rsidRPr="00F40A62" w:rsidTr="000A49D5">
        <w:trPr>
          <w:trHeight w:val="317"/>
          <w:jc w:val="center"/>
        </w:trPr>
        <w:tc>
          <w:tcPr>
            <w:tcW w:w="2263" w:type="dxa"/>
            <w:vAlign w:val="center"/>
          </w:tcPr>
          <w:p w:rsidR="00817A95" w:rsidRPr="00F40A62" w:rsidRDefault="00817A95" w:rsidP="00817A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17A95" w:rsidRPr="00F40A62" w:rsidRDefault="00817A95" w:rsidP="00817A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817A95" w:rsidRPr="00F40A62" w:rsidRDefault="00817A95" w:rsidP="00817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67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850" w:type="dxa"/>
            <w:vAlign w:val="center"/>
          </w:tcPr>
          <w:p w:rsidR="00817A95" w:rsidRPr="00183834" w:rsidRDefault="00817A95" w:rsidP="00817A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38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4" w:type="dxa"/>
            <w:gridSpan w:val="2"/>
            <w:vAlign w:val="center"/>
          </w:tcPr>
          <w:p w:rsidR="00817A95" w:rsidRPr="00DB434C" w:rsidRDefault="00817A95" w:rsidP="00C529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C529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  <w:r w:rsidRPr="00BF67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vAlign w:val="center"/>
          </w:tcPr>
          <w:p w:rsidR="00817A95" w:rsidRPr="002F06D2" w:rsidRDefault="00817A95" w:rsidP="00817A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17A95" w:rsidRPr="002F06D2" w:rsidRDefault="00817A95" w:rsidP="00817A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17A95" w:rsidRPr="002F06D2" w:rsidRDefault="00817A95" w:rsidP="00817A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817A95" w:rsidRPr="002F06D2" w:rsidRDefault="00817A95" w:rsidP="00817A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817A95" w:rsidRPr="00DB434C" w:rsidRDefault="00817A95" w:rsidP="00C529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C529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  <w:r w:rsidRPr="00BF67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40" w:type="dxa"/>
            <w:vAlign w:val="center"/>
          </w:tcPr>
          <w:p w:rsidR="00817A95" w:rsidRPr="00F40A62" w:rsidRDefault="00817A95" w:rsidP="00817A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1D2C" w:rsidRPr="00F40A62" w:rsidTr="000A49D5">
        <w:trPr>
          <w:trHeight w:val="317"/>
          <w:jc w:val="center"/>
        </w:trPr>
        <w:tc>
          <w:tcPr>
            <w:tcW w:w="2263" w:type="dxa"/>
            <w:tcBorders>
              <w:left w:val="nil"/>
              <w:bottom w:val="nil"/>
              <w:right w:val="nil"/>
            </w:tcBorders>
            <w:vAlign w:val="center"/>
          </w:tcPr>
          <w:p w:rsidR="004D1D2C" w:rsidRPr="00F40A62" w:rsidRDefault="004D1D2C" w:rsidP="00D72A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4D1D2C" w:rsidRPr="00F40A62" w:rsidRDefault="004D1D2C" w:rsidP="00D72A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left w:val="nil"/>
              <w:bottom w:val="nil"/>
            </w:tcBorders>
            <w:vAlign w:val="center"/>
          </w:tcPr>
          <w:p w:rsidR="004D1D2C" w:rsidRPr="00F40A62" w:rsidRDefault="004D1D2C" w:rsidP="00D72A79">
            <w:pPr>
              <w:autoSpaceDE w:val="0"/>
              <w:autoSpaceDN w:val="0"/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0A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vAlign w:val="center"/>
          </w:tcPr>
          <w:p w:rsidR="004D1D2C" w:rsidRPr="00183834" w:rsidRDefault="000A49D5" w:rsidP="00D72A79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4" w:type="dxa"/>
            <w:gridSpan w:val="2"/>
            <w:vAlign w:val="center"/>
          </w:tcPr>
          <w:p w:rsidR="004D1D2C" w:rsidRPr="00DB434C" w:rsidRDefault="004D1D2C" w:rsidP="00D72A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D1D2C" w:rsidRPr="00DB434C" w:rsidRDefault="004D1D2C" w:rsidP="00D72A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D1D2C" w:rsidRPr="00DB434C" w:rsidRDefault="004D1D2C" w:rsidP="00D72A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D1D2C" w:rsidRPr="00DB434C" w:rsidRDefault="004D1D2C" w:rsidP="00D72A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4D1D2C" w:rsidRPr="00DB434C" w:rsidRDefault="004D1D2C" w:rsidP="00D72A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D1D2C" w:rsidRPr="005316A8" w:rsidRDefault="000A49D5" w:rsidP="00817A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73910</w:t>
            </w:r>
            <w:r w:rsidR="0090450D" w:rsidRPr="009045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40" w:type="dxa"/>
            <w:tcBorders>
              <w:bottom w:val="nil"/>
              <w:right w:val="nil"/>
            </w:tcBorders>
            <w:vAlign w:val="center"/>
          </w:tcPr>
          <w:p w:rsidR="004D1D2C" w:rsidRPr="00F40A62" w:rsidRDefault="004D1D2C" w:rsidP="00D72A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B5046" w:rsidRPr="000B5046" w:rsidTr="000A49D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058" w:type="dxa"/>
        </w:trPr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046" w:rsidRPr="000B5046" w:rsidRDefault="00312B46" w:rsidP="00312B4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="000A49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ь</w:t>
            </w:r>
            <w:r w:rsidR="000A49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аппарата Совета депутатов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муниципального округа Южное Тушино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046" w:rsidRPr="000B5046" w:rsidRDefault="00312B46" w:rsidP="000B50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5046" w:rsidRPr="000B5046" w:rsidRDefault="000B5046" w:rsidP="000B50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046" w:rsidRPr="000B5046" w:rsidRDefault="000B5046" w:rsidP="000B50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0B5046" w:rsidRPr="000B5046" w:rsidRDefault="00312B46" w:rsidP="000B50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А.А. Бубнов</w:t>
            </w:r>
          </w:p>
          <w:p w:rsidR="000B5046" w:rsidRPr="000B5046" w:rsidRDefault="000B5046" w:rsidP="000B50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0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расшифровка подписи</w:t>
            </w:r>
          </w:p>
        </w:tc>
      </w:tr>
      <w:tr w:rsidR="000B5046" w:rsidRPr="000B5046" w:rsidTr="000A49D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058" w:type="dxa"/>
        </w:trPr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5046" w:rsidRPr="000B5046" w:rsidRDefault="000B5046" w:rsidP="000B50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5046" w:rsidRPr="000B5046" w:rsidRDefault="000B5046" w:rsidP="000B50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046" w:rsidRPr="000B5046" w:rsidRDefault="000B5046" w:rsidP="000B50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B50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личная подпись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0B5046" w:rsidRPr="000B5046" w:rsidRDefault="000B5046" w:rsidP="000B50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92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0B5046" w:rsidRPr="000B5046" w:rsidRDefault="000B5046" w:rsidP="000B50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0B5046" w:rsidRPr="000B5046" w:rsidRDefault="000B5046" w:rsidP="000B504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FFFFFF"/>
          <w:sz w:val="20"/>
          <w:szCs w:val="20"/>
          <w:lang w:eastAsia="ru-RU"/>
        </w:rPr>
      </w:pPr>
      <w:r w:rsidRPr="000B5046">
        <w:rPr>
          <w:rFonts w:ascii="Times New Roman" w:eastAsia="Times New Roman" w:hAnsi="Times New Roman"/>
          <w:color w:val="FFFFFF"/>
          <w:sz w:val="20"/>
          <w:szCs w:val="20"/>
          <w:lang w:eastAsia="ru-RU"/>
        </w:rPr>
        <w:t>Штатное расписание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567"/>
        <w:gridCol w:w="2268"/>
        <w:gridCol w:w="294"/>
        <w:gridCol w:w="4444"/>
      </w:tblGrid>
      <w:tr w:rsidR="000B5046" w:rsidRPr="000B5046" w:rsidTr="00B22D38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046" w:rsidRPr="000B5046" w:rsidRDefault="000B5046" w:rsidP="000B504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B504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046" w:rsidRPr="000B5046" w:rsidRDefault="000B5046" w:rsidP="000B50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5046" w:rsidRPr="000B5046" w:rsidRDefault="000B5046" w:rsidP="000B50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046" w:rsidRPr="000B5046" w:rsidRDefault="000B5046" w:rsidP="000B50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44" w:type="dxa"/>
            <w:vMerge w:val="restart"/>
            <w:tcBorders>
              <w:top w:val="nil"/>
              <w:left w:val="nil"/>
            </w:tcBorders>
            <w:vAlign w:val="bottom"/>
          </w:tcPr>
          <w:p w:rsidR="000B5046" w:rsidRPr="000B5046" w:rsidRDefault="004D1D2C" w:rsidP="000B50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М.А. Андрианова</w:t>
            </w:r>
          </w:p>
          <w:p w:rsidR="000B5046" w:rsidRPr="000B5046" w:rsidRDefault="000B5046" w:rsidP="000B50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0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расшифровка подписи</w:t>
            </w:r>
          </w:p>
        </w:tc>
      </w:tr>
      <w:tr w:rsidR="000B5046" w:rsidRPr="000B5046" w:rsidTr="00B22D38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B5046" w:rsidRPr="000B5046" w:rsidRDefault="000B5046" w:rsidP="000B50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5046" w:rsidRPr="000B5046" w:rsidRDefault="000B5046" w:rsidP="000B50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046" w:rsidRPr="000B5046" w:rsidRDefault="000B5046" w:rsidP="000B50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B50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личная подпись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0B5046" w:rsidRPr="000B5046" w:rsidRDefault="000B5046" w:rsidP="000B50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44" w:type="dxa"/>
            <w:vMerge/>
            <w:tcBorders>
              <w:left w:val="nil"/>
              <w:bottom w:val="nil"/>
            </w:tcBorders>
          </w:tcPr>
          <w:p w:rsidR="000B5046" w:rsidRPr="000B5046" w:rsidRDefault="000B5046" w:rsidP="000B50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1C1CEC" w:rsidRDefault="001C1CEC" w:rsidP="008028C4">
      <w:pPr>
        <w:autoSpaceDE w:val="0"/>
        <w:autoSpaceDN w:val="0"/>
        <w:adjustRightInd w:val="0"/>
        <w:spacing w:after="0" w:line="240" w:lineRule="auto"/>
        <w:ind w:left="-993"/>
        <w:jc w:val="both"/>
      </w:pPr>
    </w:p>
    <w:sectPr w:rsidR="001C1CEC" w:rsidSect="004D1D2C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894"/>
    <w:rsid w:val="00025A85"/>
    <w:rsid w:val="00083397"/>
    <w:rsid w:val="000A49D5"/>
    <w:rsid w:val="000B5046"/>
    <w:rsid w:val="00112BCE"/>
    <w:rsid w:val="001371E4"/>
    <w:rsid w:val="00160415"/>
    <w:rsid w:val="00183834"/>
    <w:rsid w:val="001C1CEC"/>
    <w:rsid w:val="001C4398"/>
    <w:rsid w:val="00240E57"/>
    <w:rsid w:val="002F06D2"/>
    <w:rsid w:val="00312B46"/>
    <w:rsid w:val="0031392F"/>
    <w:rsid w:val="00405FA4"/>
    <w:rsid w:val="004D1D2C"/>
    <w:rsid w:val="005316A8"/>
    <w:rsid w:val="00550465"/>
    <w:rsid w:val="005A4501"/>
    <w:rsid w:val="00620F87"/>
    <w:rsid w:val="0062478E"/>
    <w:rsid w:val="006D12B9"/>
    <w:rsid w:val="006D36F5"/>
    <w:rsid w:val="0070368F"/>
    <w:rsid w:val="0070425D"/>
    <w:rsid w:val="00784E40"/>
    <w:rsid w:val="00792A9F"/>
    <w:rsid w:val="008028C4"/>
    <w:rsid w:val="00817A95"/>
    <w:rsid w:val="0087464B"/>
    <w:rsid w:val="00887894"/>
    <w:rsid w:val="008C1FF1"/>
    <w:rsid w:val="008D0E37"/>
    <w:rsid w:val="008E5789"/>
    <w:rsid w:val="008F3413"/>
    <w:rsid w:val="0090450D"/>
    <w:rsid w:val="00917AFC"/>
    <w:rsid w:val="009462F1"/>
    <w:rsid w:val="00A876B1"/>
    <w:rsid w:val="00AB2166"/>
    <w:rsid w:val="00AD1461"/>
    <w:rsid w:val="00B30533"/>
    <w:rsid w:val="00B87403"/>
    <w:rsid w:val="00BF6748"/>
    <w:rsid w:val="00C5298F"/>
    <w:rsid w:val="00CD1CF1"/>
    <w:rsid w:val="00DA37C1"/>
    <w:rsid w:val="00DE54D6"/>
    <w:rsid w:val="00E872BD"/>
    <w:rsid w:val="00F0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E918448-FB62-491E-BB2A-1472D649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8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674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9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2</cp:revision>
  <cp:lastPrinted>2022-10-14T12:33:00Z</cp:lastPrinted>
  <dcterms:created xsi:type="dcterms:W3CDTF">2023-03-06T08:09:00Z</dcterms:created>
  <dcterms:modified xsi:type="dcterms:W3CDTF">2023-03-06T08:09:00Z</dcterms:modified>
</cp:coreProperties>
</file>